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285" w:lineRule="atLeast"/>
        <w:ind w:firstLine="721" w:firstLineChars="200"/>
        <w:jc w:val="center"/>
        <w:rPr>
          <w:rFonts w:ascii="华文中宋" w:hAnsi="华文中宋" w:eastAsia="华文中宋" w:cs="华文中宋"/>
          <w:b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  <w:lang w:val="en-US" w:eastAsia="zh-CN"/>
        </w:rPr>
        <w:t>西瑞</w:t>
      </w:r>
      <w:r>
        <w:rPr>
          <w:rFonts w:hint="eastAsia" w:ascii="华文中宋" w:hAnsi="华文中宋" w:eastAsia="华文中宋" w:cs="华文中宋"/>
          <w:b/>
          <w:sz w:val="36"/>
          <w:szCs w:val="36"/>
          <w:shd w:val="clear" w:color="auto" w:fill="FFFFFF"/>
        </w:rPr>
        <w:t>集团下属企业总经理选聘报名登记表</w:t>
      </w:r>
    </w:p>
    <w:tbl>
      <w:tblPr>
        <w:tblStyle w:val="8"/>
        <w:tblW w:w="8914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364"/>
        <w:gridCol w:w="710"/>
        <w:gridCol w:w="553"/>
        <w:gridCol w:w="388"/>
        <w:gridCol w:w="458"/>
        <w:gridCol w:w="858"/>
        <w:gridCol w:w="56"/>
        <w:gridCol w:w="356"/>
        <w:gridCol w:w="821"/>
        <w:gridCol w:w="479"/>
        <w:gridCol w:w="537"/>
        <w:gridCol w:w="356"/>
        <w:gridCol w:w="573"/>
        <w:gridCol w:w="1096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14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健康状况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婚姻状况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2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cm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体重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Kg</w:t>
            </w:r>
          </w:p>
        </w:tc>
        <w:tc>
          <w:tcPr>
            <w:tcW w:w="16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户口所在地</w:t>
            </w:r>
          </w:p>
        </w:tc>
        <w:tc>
          <w:tcPr>
            <w:tcW w:w="337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身份证号码</w:t>
            </w:r>
          </w:p>
        </w:tc>
        <w:tc>
          <w:tcPr>
            <w:tcW w:w="7262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7262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档案所在地</w:t>
            </w:r>
          </w:p>
        </w:tc>
        <w:tc>
          <w:tcPr>
            <w:tcW w:w="7262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914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教育程度及重要培训经历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18"/>
                <w:szCs w:val="18"/>
              </w:rPr>
              <w:t>（从高中填起）</w:t>
            </w: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学校名称及专业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起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止日期</w:t>
            </w: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已取得学位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文凭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全日制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5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2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6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14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职称/职业资格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获取的职称/职业资格</w:t>
            </w:r>
          </w:p>
        </w:tc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颁发机构</w:t>
            </w: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获取时间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30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06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850" w:hRule="atLeast"/>
        </w:trPr>
        <w:tc>
          <w:tcPr>
            <w:tcW w:w="889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时间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—    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月</w:t>
            </w: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762" w:hRule="atLeast"/>
        </w:trPr>
        <w:tc>
          <w:tcPr>
            <w:tcW w:w="461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274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61" w:hRule="atLeast"/>
        </w:trPr>
        <w:tc>
          <w:tcPr>
            <w:tcW w:w="889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主要业绩/成果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289" w:hRule="atLeast"/>
        </w:trPr>
        <w:tc>
          <w:tcPr>
            <w:tcW w:w="8893" w:type="dxa"/>
            <w:gridSpan w:val="15"/>
            <w:vAlign w:val="center"/>
          </w:tcPr>
          <w:p>
            <w:pPr>
              <w:ind w:right="96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30" w:hRule="atLeast"/>
        </w:trPr>
        <w:tc>
          <w:tcPr>
            <w:tcW w:w="889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10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关系</w:t>
            </w:r>
          </w:p>
        </w:tc>
        <w:tc>
          <w:tcPr>
            <w:tcW w:w="45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</w:t>
            </w:r>
            <w:r>
              <w:rPr>
                <w:rFonts w:ascii="仿宋" w:hAnsi="仿宋" w:eastAsia="仿宋"/>
                <w:sz w:val="24"/>
              </w:rPr>
              <w:t>/</w:t>
            </w:r>
            <w:r>
              <w:rPr>
                <w:rFonts w:hint="eastAsia" w:ascii="仿宋" w:hAnsi="仿宋" w:eastAsia="仿宋" w:cs="宋体"/>
                <w:sz w:val="24"/>
              </w:rPr>
              <w:t>学校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5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5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5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5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61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4506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570" w:hRule="atLeast"/>
        </w:trPr>
        <w:tc>
          <w:tcPr>
            <w:tcW w:w="8893" w:type="dxa"/>
            <w:gridSpan w:val="15"/>
          </w:tcPr>
          <w:p>
            <w:pPr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应聘人员说明有无被监管部门禁止从事相关行业资格的事项，如有应详尽说明。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77" w:hRule="atLeast"/>
        </w:trPr>
        <w:tc>
          <w:tcPr>
            <w:tcW w:w="8893" w:type="dxa"/>
            <w:gridSpan w:val="15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79" w:hRule="atLeast"/>
        </w:trPr>
        <w:tc>
          <w:tcPr>
            <w:tcW w:w="8893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本人承诺以上填报信息真实有效，如有不实，后果由本人自愿承担。</w:t>
            </w:r>
          </w:p>
          <w:p>
            <w:pPr>
              <w:ind w:right="12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2315" w:hRule="atLeast"/>
        </w:trPr>
        <w:tc>
          <w:tcPr>
            <w:tcW w:w="128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资格审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查意见</w:t>
            </w:r>
          </w:p>
        </w:tc>
        <w:tc>
          <w:tcPr>
            <w:tcW w:w="7605" w:type="dxa"/>
            <w:gridSpan w:val="14"/>
            <w:vAlign w:val="center"/>
          </w:tcPr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□符合岗位应聘条件，通过资格审查。</w:t>
            </w:r>
          </w:p>
          <w:p>
            <w:pPr>
              <w:jc w:val="lef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□不符合岗位应聘条件。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初审人：         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复审人：</w:t>
            </w:r>
          </w:p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年    月   日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    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  年   月 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005773"/>
    <w:rsid w:val="00010EC5"/>
    <w:rsid w:val="000120FB"/>
    <w:rsid w:val="0002218C"/>
    <w:rsid w:val="0002377C"/>
    <w:rsid w:val="0004446D"/>
    <w:rsid w:val="000920D3"/>
    <w:rsid w:val="00097CF0"/>
    <w:rsid w:val="000A7FFA"/>
    <w:rsid w:val="000D34F3"/>
    <w:rsid w:val="000F2269"/>
    <w:rsid w:val="00104CC1"/>
    <w:rsid w:val="00107DD0"/>
    <w:rsid w:val="00145AD6"/>
    <w:rsid w:val="00185738"/>
    <w:rsid w:val="001C3D4A"/>
    <w:rsid w:val="001E6671"/>
    <w:rsid w:val="001E7DB9"/>
    <w:rsid w:val="00244450"/>
    <w:rsid w:val="00251966"/>
    <w:rsid w:val="002756A1"/>
    <w:rsid w:val="00283111"/>
    <w:rsid w:val="002971CC"/>
    <w:rsid w:val="002C1BBC"/>
    <w:rsid w:val="002C2C9D"/>
    <w:rsid w:val="002C4F58"/>
    <w:rsid w:val="002D0119"/>
    <w:rsid w:val="002D2EC2"/>
    <w:rsid w:val="002D3806"/>
    <w:rsid w:val="002E17CC"/>
    <w:rsid w:val="002F1A18"/>
    <w:rsid w:val="002F2F69"/>
    <w:rsid w:val="002F7496"/>
    <w:rsid w:val="00302CF3"/>
    <w:rsid w:val="003110E6"/>
    <w:rsid w:val="00313D79"/>
    <w:rsid w:val="003205C8"/>
    <w:rsid w:val="00334952"/>
    <w:rsid w:val="0033697D"/>
    <w:rsid w:val="003438F3"/>
    <w:rsid w:val="0035615E"/>
    <w:rsid w:val="00374B21"/>
    <w:rsid w:val="0037659A"/>
    <w:rsid w:val="00377571"/>
    <w:rsid w:val="00385D2B"/>
    <w:rsid w:val="00386D4C"/>
    <w:rsid w:val="003962B3"/>
    <w:rsid w:val="00397FD1"/>
    <w:rsid w:val="003A55BA"/>
    <w:rsid w:val="003B7D21"/>
    <w:rsid w:val="003C666C"/>
    <w:rsid w:val="003C7165"/>
    <w:rsid w:val="003E5A65"/>
    <w:rsid w:val="003F315E"/>
    <w:rsid w:val="00402728"/>
    <w:rsid w:val="0040588B"/>
    <w:rsid w:val="00412312"/>
    <w:rsid w:val="004442ED"/>
    <w:rsid w:val="00456CE6"/>
    <w:rsid w:val="0046346C"/>
    <w:rsid w:val="004710FB"/>
    <w:rsid w:val="004B370A"/>
    <w:rsid w:val="004E3688"/>
    <w:rsid w:val="005016F6"/>
    <w:rsid w:val="00502B35"/>
    <w:rsid w:val="00511362"/>
    <w:rsid w:val="00525557"/>
    <w:rsid w:val="00533E79"/>
    <w:rsid w:val="005368EA"/>
    <w:rsid w:val="00546686"/>
    <w:rsid w:val="00554A19"/>
    <w:rsid w:val="00560661"/>
    <w:rsid w:val="0057002F"/>
    <w:rsid w:val="005878E4"/>
    <w:rsid w:val="005C3F47"/>
    <w:rsid w:val="005C4BAE"/>
    <w:rsid w:val="005D5993"/>
    <w:rsid w:val="005F2DD9"/>
    <w:rsid w:val="0061248B"/>
    <w:rsid w:val="00622D50"/>
    <w:rsid w:val="00632133"/>
    <w:rsid w:val="0067786C"/>
    <w:rsid w:val="006D3377"/>
    <w:rsid w:val="006E12FB"/>
    <w:rsid w:val="00742A47"/>
    <w:rsid w:val="00744E43"/>
    <w:rsid w:val="007854E6"/>
    <w:rsid w:val="007940D4"/>
    <w:rsid w:val="007D34A8"/>
    <w:rsid w:val="007D75E4"/>
    <w:rsid w:val="007F4D7B"/>
    <w:rsid w:val="008005E7"/>
    <w:rsid w:val="00803A93"/>
    <w:rsid w:val="00811317"/>
    <w:rsid w:val="00816748"/>
    <w:rsid w:val="0082226C"/>
    <w:rsid w:val="00841DBA"/>
    <w:rsid w:val="0084760A"/>
    <w:rsid w:val="00850872"/>
    <w:rsid w:val="00862D50"/>
    <w:rsid w:val="00865433"/>
    <w:rsid w:val="0087618F"/>
    <w:rsid w:val="00876C65"/>
    <w:rsid w:val="00877CA7"/>
    <w:rsid w:val="0088317F"/>
    <w:rsid w:val="008B3EBC"/>
    <w:rsid w:val="008C0CA5"/>
    <w:rsid w:val="008D460D"/>
    <w:rsid w:val="008D465E"/>
    <w:rsid w:val="008D745F"/>
    <w:rsid w:val="008E7FF4"/>
    <w:rsid w:val="00925787"/>
    <w:rsid w:val="00941C80"/>
    <w:rsid w:val="00951133"/>
    <w:rsid w:val="00957A53"/>
    <w:rsid w:val="00985212"/>
    <w:rsid w:val="009C2C56"/>
    <w:rsid w:val="009D65FE"/>
    <w:rsid w:val="009E322B"/>
    <w:rsid w:val="00A31324"/>
    <w:rsid w:val="00A353A1"/>
    <w:rsid w:val="00A41C37"/>
    <w:rsid w:val="00A46F3D"/>
    <w:rsid w:val="00A51278"/>
    <w:rsid w:val="00A64C24"/>
    <w:rsid w:val="00A65A50"/>
    <w:rsid w:val="00A856F5"/>
    <w:rsid w:val="00A922E9"/>
    <w:rsid w:val="00AA50F9"/>
    <w:rsid w:val="00AA727A"/>
    <w:rsid w:val="00AD167C"/>
    <w:rsid w:val="00AD181D"/>
    <w:rsid w:val="00AE7FAF"/>
    <w:rsid w:val="00B05299"/>
    <w:rsid w:val="00B055F7"/>
    <w:rsid w:val="00B0610C"/>
    <w:rsid w:val="00B4712D"/>
    <w:rsid w:val="00B73877"/>
    <w:rsid w:val="00B921D2"/>
    <w:rsid w:val="00BA1065"/>
    <w:rsid w:val="00BD25DF"/>
    <w:rsid w:val="00BD7781"/>
    <w:rsid w:val="00BE73B0"/>
    <w:rsid w:val="00C062A0"/>
    <w:rsid w:val="00C37A89"/>
    <w:rsid w:val="00C560AD"/>
    <w:rsid w:val="00C932B9"/>
    <w:rsid w:val="00CC5A2D"/>
    <w:rsid w:val="00CD39FD"/>
    <w:rsid w:val="00D25A11"/>
    <w:rsid w:val="00D30CF1"/>
    <w:rsid w:val="00D34341"/>
    <w:rsid w:val="00D40642"/>
    <w:rsid w:val="00D54FEC"/>
    <w:rsid w:val="00D96519"/>
    <w:rsid w:val="00DA0A87"/>
    <w:rsid w:val="00DA471B"/>
    <w:rsid w:val="00DA7D4E"/>
    <w:rsid w:val="00DB271A"/>
    <w:rsid w:val="00DB3C95"/>
    <w:rsid w:val="00DB552B"/>
    <w:rsid w:val="00DC66F7"/>
    <w:rsid w:val="00DE2575"/>
    <w:rsid w:val="00DF30EA"/>
    <w:rsid w:val="00DF51DB"/>
    <w:rsid w:val="00DF5C2B"/>
    <w:rsid w:val="00E03B8D"/>
    <w:rsid w:val="00E1773E"/>
    <w:rsid w:val="00E30FCF"/>
    <w:rsid w:val="00E400BC"/>
    <w:rsid w:val="00E40AA7"/>
    <w:rsid w:val="00E52F46"/>
    <w:rsid w:val="00E90D55"/>
    <w:rsid w:val="00E96D02"/>
    <w:rsid w:val="00EA4659"/>
    <w:rsid w:val="00EA52EB"/>
    <w:rsid w:val="00F00E90"/>
    <w:rsid w:val="00F212CE"/>
    <w:rsid w:val="00F7652A"/>
    <w:rsid w:val="00F8047F"/>
    <w:rsid w:val="00F829FB"/>
    <w:rsid w:val="00F94298"/>
    <w:rsid w:val="00FB77C4"/>
    <w:rsid w:val="00FC731F"/>
    <w:rsid w:val="00FE08AE"/>
    <w:rsid w:val="1A5A6099"/>
    <w:rsid w:val="1B9B753F"/>
    <w:rsid w:val="265F7EA8"/>
    <w:rsid w:val="2F8E3020"/>
    <w:rsid w:val="334B58C6"/>
    <w:rsid w:val="342E6EE9"/>
    <w:rsid w:val="3AD5661B"/>
    <w:rsid w:val="4A0B47FB"/>
    <w:rsid w:val="4A8A68B2"/>
    <w:rsid w:val="521361ED"/>
    <w:rsid w:val="56D26E09"/>
    <w:rsid w:val="60886BBD"/>
    <w:rsid w:val="79D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日期 Char"/>
    <w:basedOn w:val="10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标题 Char"/>
    <w:basedOn w:val="10"/>
    <w:link w:val="7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397</Words>
  <Characters>2269</Characters>
  <Lines>18</Lines>
  <Paragraphs>5</Paragraphs>
  <TotalTime>687</TotalTime>
  <ScaleCrop>false</ScaleCrop>
  <LinksUpToDate>false</LinksUpToDate>
  <CharactersWithSpaces>2661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2021-03-04T00:15:00Z</dcterms:created>
  <dc:creator>刘歆</dc:creator>
  <cp:lastModifiedBy>夏夜好静</cp:lastModifiedBy>
  <cp:lastPrinted>2021-03-23T07:38:00Z</cp:lastPrinted>
  <dcterms:modified xsi:type="dcterms:W3CDTF">2021-04-02T07:30:58Z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B1C2269BCB484859B88B77EE5AC912A3</vt:lpwstr>
  </property>
</Properties>
</file>